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9F800" w14:textId="1117CC3D" w:rsidR="00AD6C39" w:rsidRPr="00F80694" w:rsidRDefault="00BC645F" w:rsidP="00AD6C39">
      <w:pPr>
        <w:pStyle w:val="Nagwek1"/>
        <w:pageBreakBefore/>
        <w:ind w:left="426"/>
        <w:jc w:val="both"/>
        <w:rPr>
          <w:rFonts w:asciiTheme="minorHAnsi" w:hAnsiTheme="minorHAnsi" w:cstheme="minorHAnsi"/>
          <w:b w:val="0"/>
          <w:color w:val="000000"/>
          <w:sz w:val="22"/>
          <w:szCs w:val="22"/>
        </w:rPr>
      </w:pPr>
      <w:r w:rsidRPr="00F80694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Załącznik nr </w:t>
      </w:r>
      <w:r w:rsidR="00AD6C39" w:rsidRPr="00F80694">
        <w:rPr>
          <w:rFonts w:asciiTheme="minorHAnsi" w:hAnsiTheme="minorHAnsi" w:cstheme="minorHAnsi"/>
          <w:bCs/>
          <w:sz w:val="22"/>
          <w:szCs w:val="22"/>
          <w:lang w:val="pl-PL"/>
        </w:rPr>
        <w:t>3</w:t>
      </w:r>
      <w:r w:rsidR="00AF17AE" w:rsidRPr="00F80694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do zapytania ofertowego </w:t>
      </w:r>
      <w:r w:rsidR="00F80694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nr </w:t>
      </w:r>
      <w:r w:rsidR="006D075B" w:rsidRPr="00F80694">
        <w:rPr>
          <w:rFonts w:asciiTheme="minorHAnsi" w:hAnsiTheme="minorHAnsi" w:cstheme="minorHAnsi"/>
          <w:bCs/>
          <w:sz w:val="22"/>
          <w:szCs w:val="22"/>
          <w:lang w:val="pl-PL"/>
        </w:rPr>
        <w:t>1</w:t>
      </w:r>
      <w:r w:rsidRPr="00F80694">
        <w:rPr>
          <w:rFonts w:asciiTheme="minorHAnsi" w:hAnsiTheme="minorHAnsi" w:cstheme="minorHAnsi"/>
          <w:bCs/>
          <w:sz w:val="22"/>
          <w:szCs w:val="22"/>
          <w:lang w:val="pl-PL"/>
        </w:rPr>
        <w:t>/20</w:t>
      </w:r>
      <w:r w:rsidR="00C95F9D" w:rsidRPr="00F80694">
        <w:rPr>
          <w:rFonts w:asciiTheme="minorHAnsi" w:hAnsiTheme="minorHAnsi" w:cstheme="minorHAnsi"/>
          <w:bCs/>
          <w:sz w:val="22"/>
          <w:szCs w:val="22"/>
          <w:lang w:val="pl-PL"/>
        </w:rPr>
        <w:t>2</w:t>
      </w:r>
      <w:r w:rsidR="00F80694">
        <w:rPr>
          <w:rFonts w:asciiTheme="minorHAnsi" w:hAnsiTheme="minorHAnsi" w:cstheme="minorHAnsi"/>
          <w:bCs/>
          <w:sz w:val="22"/>
          <w:szCs w:val="22"/>
          <w:lang w:val="pl-PL"/>
        </w:rPr>
        <w:t>6</w:t>
      </w:r>
      <w:r w:rsidR="00AD6C39" w:rsidRPr="00F80694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- Wykaz osób, które będą uczestniczyć w wykonywaniu zamówienia, </w:t>
      </w:r>
      <w:r w:rsidR="00F80694" w:rsidRPr="00F80694">
        <w:rPr>
          <w:rFonts w:asciiTheme="minorHAnsi" w:hAnsiTheme="minorHAnsi" w:cstheme="minorHAnsi"/>
          <w:bCs/>
          <w:sz w:val="22"/>
          <w:szCs w:val="22"/>
          <w:lang w:val="pl-PL"/>
        </w:rPr>
        <w:t>w szczególności odpowiedzialnych za kierowanie pracami konserwatorskimi, wraz z informacjami o ich kwalifikacjach zawodowych, doświadczeniu i wykształceniu niezbędnym do realizacji zamówienia zgodnie z pozwoleniem nr Z-II.5144.15.2025.AW z dnia 27.10.2025</w:t>
      </w:r>
    </w:p>
    <w:p w14:paraId="768BFDAD" w14:textId="77777777" w:rsidR="00AD6C39" w:rsidRPr="00F80694" w:rsidRDefault="00AD6C39" w:rsidP="00AD6C39">
      <w:pPr>
        <w:pStyle w:val="Tekstpodstawowywcity"/>
        <w:tabs>
          <w:tab w:val="left" w:pos="426"/>
        </w:tabs>
        <w:ind w:left="218" w:firstLine="0"/>
        <w:rPr>
          <w:rFonts w:asciiTheme="minorHAnsi" w:hAnsiTheme="minorHAnsi" w:cstheme="minorHAnsi"/>
          <w:b/>
          <w:sz w:val="22"/>
          <w:szCs w:val="22"/>
        </w:rPr>
      </w:pPr>
    </w:p>
    <w:p w14:paraId="738FC257" w14:textId="77777777" w:rsidR="00AD6C39" w:rsidRPr="00F80694" w:rsidRDefault="00AD6C39" w:rsidP="00AD6C39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D1F8468" w14:textId="6AA00BA7" w:rsidR="00AD6C39" w:rsidRPr="00F80694" w:rsidRDefault="00AD6C39" w:rsidP="00AD6C39">
      <w:pPr>
        <w:ind w:left="426"/>
        <w:rPr>
          <w:rFonts w:asciiTheme="minorHAnsi" w:hAnsiTheme="minorHAnsi" w:cstheme="minorHAnsi"/>
          <w:sz w:val="22"/>
          <w:szCs w:val="22"/>
        </w:rPr>
      </w:pPr>
      <w:r w:rsidRPr="00F80694">
        <w:rPr>
          <w:rFonts w:asciiTheme="minorHAnsi" w:hAnsiTheme="minorHAnsi" w:cstheme="minorHAnsi"/>
          <w:sz w:val="22"/>
          <w:szCs w:val="22"/>
        </w:rPr>
        <w:t xml:space="preserve">Nazwa i adres </w:t>
      </w:r>
      <w:r w:rsidR="0088297D">
        <w:rPr>
          <w:rFonts w:asciiTheme="minorHAnsi" w:hAnsiTheme="minorHAnsi" w:cstheme="minorHAnsi"/>
          <w:sz w:val="22"/>
          <w:szCs w:val="22"/>
        </w:rPr>
        <w:t>Oferenta</w:t>
      </w:r>
      <w:r w:rsidRPr="00F80694">
        <w:rPr>
          <w:rFonts w:asciiTheme="minorHAnsi" w:hAnsiTheme="minorHAnsi" w:cstheme="minorHAnsi"/>
          <w:sz w:val="22"/>
          <w:szCs w:val="22"/>
        </w:rPr>
        <w:t xml:space="preserve"> :........................................................................................</w:t>
      </w:r>
    </w:p>
    <w:p w14:paraId="6D276CE9" w14:textId="77777777" w:rsidR="00AD6C39" w:rsidRPr="00F80694" w:rsidRDefault="00AD6C39" w:rsidP="00AD6C3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2268"/>
        <w:gridCol w:w="2410"/>
        <w:gridCol w:w="2410"/>
        <w:gridCol w:w="2268"/>
        <w:gridCol w:w="2126"/>
        <w:gridCol w:w="2379"/>
      </w:tblGrid>
      <w:tr w:rsidR="00AD6C39" w:rsidRPr="00F80694" w14:paraId="538AFE2A" w14:textId="77777777" w:rsidTr="00F26DD6">
        <w:tc>
          <w:tcPr>
            <w:tcW w:w="708" w:type="dxa"/>
            <w:shd w:val="pct15" w:color="auto" w:fill="auto"/>
            <w:vAlign w:val="center"/>
          </w:tcPr>
          <w:p w14:paraId="1C8A0C79" w14:textId="77777777" w:rsidR="00AD6C39" w:rsidRPr="00F80694" w:rsidRDefault="00AD6C39" w:rsidP="00F26DD6">
            <w:pPr>
              <w:pStyle w:val="Nagwek30"/>
              <w:ind w:lef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694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268" w:type="dxa"/>
            <w:shd w:val="pct15" w:color="auto" w:fill="auto"/>
            <w:vAlign w:val="center"/>
          </w:tcPr>
          <w:p w14:paraId="770D5219" w14:textId="77777777" w:rsidR="00AD6C39" w:rsidRPr="00F80694" w:rsidRDefault="00AD6C39" w:rsidP="00F26DD6">
            <w:pPr>
              <w:pStyle w:val="Nagwek30"/>
              <w:ind w:lef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694">
              <w:rPr>
                <w:rFonts w:asciiTheme="minorHAnsi" w:hAnsiTheme="minorHAnsi" w:cstheme="minorHAnsi"/>
                <w:b/>
                <w:sz w:val="22"/>
                <w:szCs w:val="22"/>
              </w:rPr>
              <w:t>Imię i nazwisko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5513889C" w14:textId="77777777" w:rsidR="00AD6C39" w:rsidRPr="00F80694" w:rsidRDefault="00AD6C39" w:rsidP="00F26DD6">
            <w:pPr>
              <w:pStyle w:val="Nagwek30"/>
              <w:ind w:lef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694">
              <w:rPr>
                <w:rFonts w:asciiTheme="minorHAnsi" w:hAnsiTheme="minorHAnsi" w:cstheme="minorHAnsi"/>
                <w:b/>
                <w:sz w:val="22"/>
                <w:szCs w:val="22"/>
              </w:rPr>
              <w:t>Kwalifikacje zawodowe (uprawnienia)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696CA881" w14:textId="77777777" w:rsidR="00AD6C39" w:rsidRPr="00F80694" w:rsidRDefault="00AD6C39" w:rsidP="00F26DD6">
            <w:pPr>
              <w:pStyle w:val="Nagwek30"/>
              <w:ind w:lef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694">
              <w:rPr>
                <w:rFonts w:asciiTheme="minorHAnsi" w:hAnsiTheme="minorHAnsi" w:cstheme="minorHAnsi"/>
                <w:b/>
                <w:sz w:val="22"/>
                <w:szCs w:val="22"/>
              </w:rPr>
              <w:t>Doświadczenie</w:t>
            </w:r>
          </w:p>
        </w:tc>
        <w:tc>
          <w:tcPr>
            <w:tcW w:w="2268" w:type="dxa"/>
            <w:shd w:val="pct15" w:color="auto" w:fill="auto"/>
            <w:vAlign w:val="center"/>
          </w:tcPr>
          <w:p w14:paraId="088942EB" w14:textId="77777777" w:rsidR="00AD6C39" w:rsidRPr="00F80694" w:rsidRDefault="00AD6C39" w:rsidP="00F26DD6">
            <w:pPr>
              <w:pStyle w:val="Nagwek30"/>
              <w:ind w:lef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694">
              <w:rPr>
                <w:rFonts w:asciiTheme="minorHAnsi" w:hAnsiTheme="minorHAnsi" w:cstheme="minorHAnsi"/>
                <w:b/>
                <w:sz w:val="22"/>
                <w:szCs w:val="22"/>
              </w:rPr>
              <w:t>Wykształcenie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14D8F3FC" w14:textId="77777777" w:rsidR="00AD6C39" w:rsidRPr="00F80694" w:rsidRDefault="00AD6C39" w:rsidP="00F26DD6">
            <w:pPr>
              <w:pStyle w:val="Nagwek30"/>
              <w:ind w:lef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694">
              <w:rPr>
                <w:rFonts w:asciiTheme="minorHAnsi" w:hAnsiTheme="minorHAnsi" w:cstheme="minorHAnsi"/>
                <w:b/>
                <w:sz w:val="22"/>
                <w:szCs w:val="22"/>
              </w:rPr>
              <w:t>Zakres wykonywanych czynności w ramach przedmiotowego zamówienia</w:t>
            </w:r>
          </w:p>
        </w:tc>
        <w:tc>
          <w:tcPr>
            <w:tcW w:w="2379" w:type="dxa"/>
            <w:shd w:val="pct15" w:color="auto" w:fill="auto"/>
            <w:vAlign w:val="center"/>
          </w:tcPr>
          <w:p w14:paraId="6214D061" w14:textId="495F6BC9" w:rsidR="00AD6C39" w:rsidRPr="00F80694" w:rsidRDefault="00AD6C39" w:rsidP="00F26DD6">
            <w:pPr>
              <w:pStyle w:val="Nagwek30"/>
              <w:ind w:lef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69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Podstawa do dysponowania przez </w:t>
            </w:r>
            <w:r w:rsidR="00C6110B">
              <w:rPr>
                <w:rFonts w:asciiTheme="minorHAnsi" w:hAnsiTheme="minorHAnsi" w:cstheme="minorHAnsi"/>
                <w:b/>
                <w:sz w:val="22"/>
                <w:szCs w:val="22"/>
              </w:rPr>
              <w:t>Oferenta</w:t>
            </w:r>
            <w:r w:rsidRPr="00F8069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daną osobą </w:t>
            </w:r>
          </w:p>
        </w:tc>
      </w:tr>
      <w:tr w:rsidR="00AD6C39" w:rsidRPr="00F80694" w14:paraId="392F5E15" w14:textId="77777777" w:rsidTr="00F26DD6">
        <w:tc>
          <w:tcPr>
            <w:tcW w:w="708" w:type="dxa"/>
          </w:tcPr>
          <w:p w14:paraId="164584CD" w14:textId="77777777" w:rsidR="00AD6C39" w:rsidRPr="00F80694" w:rsidRDefault="00AD6C39" w:rsidP="00F26DD6">
            <w:pPr>
              <w:pStyle w:val="Nagwek3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E5B7B2B" w14:textId="77777777" w:rsidR="00AD6C39" w:rsidRPr="00F80694" w:rsidRDefault="00AD6C39" w:rsidP="00F26DD6">
            <w:pPr>
              <w:pStyle w:val="Nagwek3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046366" w14:textId="77777777" w:rsidR="00635A6B" w:rsidRPr="00F80694" w:rsidRDefault="00635A6B" w:rsidP="00635A6B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410" w:type="dxa"/>
          </w:tcPr>
          <w:p w14:paraId="3765F900" w14:textId="77777777" w:rsidR="00AD6C39" w:rsidRPr="00F80694" w:rsidRDefault="00AD6C39" w:rsidP="00F26DD6">
            <w:pPr>
              <w:pStyle w:val="Nagwek3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E0E50A3" w14:textId="77777777" w:rsidR="00AD6C39" w:rsidRPr="00F80694" w:rsidRDefault="00AD6C39" w:rsidP="00F26DD6">
            <w:pPr>
              <w:pStyle w:val="Nagwek3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385CAC" w14:textId="77777777" w:rsidR="00AD6C39" w:rsidRPr="00F80694" w:rsidRDefault="00AD6C39" w:rsidP="00F26DD6">
            <w:pPr>
              <w:pStyle w:val="Nagwek3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B481C10" w14:textId="77777777" w:rsidR="00AD6C39" w:rsidRPr="00F80694" w:rsidRDefault="00AD6C39" w:rsidP="00F26DD6">
            <w:pPr>
              <w:pStyle w:val="Nagwek3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9" w:type="dxa"/>
          </w:tcPr>
          <w:p w14:paraId="386942AB" w14:textId="77777777" w:rsidR="00AD6C39" w:rsidRPr="00F80694" w:rsidRDefault="00AD6C39" w:rsidP="00F26DD6">
            <w:pPr>
              <w:pStyle w:val="Nagwek3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061B" w:rsidRPr="00F80694" w14:paraId="441A5C55" w14:textId="77777777" w:rsidTr="00F26DD6">
        <w:tc>
          <w:tcPr>
            <w:tcW w:w="708" w:type="dxa"/>
          </w:tcPr>
          <w:p w14:paraId="71A61F1D" w14:textId="77777777" w:rsidR="0024061B" w:rsidRPr="00F80694" w:rsidRDefault="0024061B" w:rsidP="00F26DD6">
            <w:pPr>
              <w:pStyle w:val="Nagwek3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DAE49F" w14:textId="77777777" w:rsidR="0024061B" w:rsidRPr="00F80694" w:rsidRDefault="0024061B" w:rsidP="0024061B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</w:tcPr>
          <w:p w14:paraId="0D818773" w14:textId="77777777" w:rsidR="0024061B" w:rsidRPr="00F80694" w:rsidRDefault="0024061B" w:rsidP="00F26DD6">
            <w:pPr>
              <w:pStyle w:val="Nagwek3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D35F888" w14:textId="77777777" w:rsidR="0024061B" w:rsidRPr="00F80694" w:rsidRDefault="0024061B" w:rsidP="00F26DD6">
            <w:pPr>
              <w:pStyle w:val="Nagwek3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A8C4442" w14:textId="77777777" w:rsidR="0024061B" w:rsidRPr="00F80694" w:rsidRDefault="0024061B" w:rsidP="00F26DD6">
            <w:pPr>
              <w:pStyle w:val="Nagwek3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223836C" w14:textId="77777777" w:rsidR="0024061B" w:rsidRPr="00F80694" w:rsidRDefault="0024061B" w:rsidP="00F26DD6">
            <w:pPr>
              <w:pStyle w:val="Nagwek3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775B235" w14:textId="77777777" w:rsidR="0024061B" w:rsidRPr="00F80694" w:rsidRDefault="0024061B" w:rsidP="00F26DD6">
            <w:pPr>
              <w:pStyle w:val="Nagwek3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9" w:type="dxa"/>
          </w:tcPr>
          <w:p w14:paraId="39426B47" w14:textId="77777777" w:rsidR="0024061B" w:rsidRPr="00F80694" w:rsidRDefault="0024061B" w:rsidP="00F26DD6">
            <w:pPr>
              <w:pStyle w:val="Nagwek3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84B2127" w14:textId="77777777" w:rsidR="00AD6C39" w:rsidRPr="00F80694" w:rsidRDefault="00AD6C39" w:rsidP="00721B09">
      <w:pPr>
        <w:pStyle w:val="Nagwek5"/>
        <w:tabs>
          <w:tab w:val="left" w:pos="284"/>
        </w:tabs>
        <w:rPr>
          <w:rFonts w:asciiTheme="minorHAnsi" w:hAnsiTheme="minorHAnsi" w:cstheme="minorHAnsi"/>
          <w:sz w:val="22"/>
          <w:szCs w:val="22"/>
        </w:rPr>
      </w:pPr>
    </w:p>
    <w:p w14:paraId="7543BBF7" w14:textId="77777777" w:rsidR="00AD6C39" w:rsidRPr="00F80694" w:rsidRDefault="00AD6C39" w:rsidP="00AD6C39">
      <w:pPr>
        <w:rPr>
          <w:rFonts w:asciiTheme="minorHAnsi" w:hAnsiTheme="minorHAnsi" w:cstheme="minorHAnsi"/>
          <w:sz w:val="22"/>
          <w:szCs w:val="22"/>
        </w:rPr>
      </w:pPr>
    </w:p>
    <w:p w14:paraId="428EFB06" w14:textId="77777777" w:rsidR="00AD6C39" w:rsidRPr="00F80694" w:rsidRDefault="00AD6C39" w:rsidP="00AD6C39">
      <w:pPr>
        <w:rPr>
          <w:rFonts w:asciiTheme="minorHAnsi" w:hAnsiTheme="minorHAnsi" w:cstheme="minorHAnsi"/>
          <w:sz w:val="22"/>
          <w:szCs w:val="22"/>
        </w:rPr>
      </w:pPr>
    </w:p>
    <w:p w14:paraId="6B3F9CD8" w14:textId="6D64DF13" w:rsidR="00F80694" w:rsidRPr="00F80694" w:rsidRDefault="00F80694" w:rsidP="00F80694">
      <w:pPr>
        <w:widowControl w:val="0"/>
        <w:jc w:val="right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F80694">
        <w:rPr>
          <w:rFonts w:ascii="Calibri" w:eastAsia="Calibri" w:hAnsi="Calibri" w:cs="Calibri"/>
          <w:color w:val="000000"/>
          <w:sz w:val="22"/>
          <w:szCs w:val="22"/>
          <w:lang w:eastAsia="en-US"/>
        </w:rPr>
        <w:t>dn. .....................................................................................</w:t>
      </w:r>
      <w:r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           </w:t>
      </w:r>
    </w:p>
    <w:p w14:paraId="02710761" w14:textId="5B290AD0" w:rsidR="00F80694" w:rsidRPr="00F80694" w:rsidRDefault="00F80694" w:rsidP="00F80694">
      <w:pPr>
        <w:widowControl w:val="0"/>
        <w:spacing w:line="242" w:lineRule="auto"/>
        <w:ind w:right="-111"/>
        <w:jc w:val="right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F80694">
        <w:rPr>
          <w:rFonts w:ascii="Calibri" w:eastAsia="Calibri" w:hAnsi="Calibri" w:cs="Calibri"/>
          <w:color w:val="000000"/>
          <w:sz w:val="18"/>
          <w:szCs w:val="18"/>
          <w:lang w:eastAsia="en-US"/>
        </w:rPr>
        <w:t xml:space="preserve">(podpis osoby uprawnionej do reprezentowania </w:t>
      </w:r>
      <w:r w:rsidR="00C6110B">
        <w:rPr>
          <w:rFonts w:ascii="Calibri" w:eastAsia="Calibri" w:hAnsi="Calibri" w:cs="Calibri"/>
          <w:color w:val="000000"/>
          <w:sz w:val="18"/>
          <w:szCs w:val="18"/>
          <w:lang w:eastAsia="en-US"/>
        </w:rPr>
        <w:t>Oferenta</w:t>
      </w:r>
      <w:r w:rsidRPr="00F80694">
        <w:rPr>
          <w:rFonts w:ascii="Calibri" w:eastAsia="Calibri" w:hAnsi="Calibri" w:cs="Calibri"/>
          <w:color w:val="000000"/>
          <w:sz w:val="18"/>
          <w:szCs w:val="18"/>
          <w:lang w:eastAsia="en-US"/>
        </w:rPr>
        <w:t>)</w:t>
      </w:r>
    </w:p>
    <w:p w14:paraId="58C3E9D4" w14:textId="77777777" w:rsidR="00BC645F" w:rsidRPr="00F80694" w:rsidRDefault="00BC645F" w:rsidP="00BC645F">
      <w:pPr>
        <w:ind w:left="1080"/>
        <w:rPr>
          <w:rFonts w:asciiTheme="minorHAnsi" w:hAnsiTheme="minorHAnsi" w:cstheme="minorHAnsi"/>
          <w:sz w:val="22"/>
          <w:szCs w:val="22"/>
        </w:rPr>
      </w:pPr>
    </w:p>
    <w:p w14:paraId="52251A1A" w14:textId="7CCFE606" w:rsidR="009E669E" w:rsidRPr="00F80694" w:rsidRDefault="009E669E" w:rsidP="00721B09">
      <w:pPr>
        <w:tabs>
          <w:tab w:val="left" w:pos="9923"/>
        </w:tabs>
        <w:jc w:val="both"/>
        <w:rPr>
          <w:rFonts w:asciiTheme="minorHAnsi" w:hAnsiTheme="minorHAnsi" w:cstheme="minorHAnsi"/>
          <w:sz w:val="22"/>
          <w:szCs w:val="22"/>
        </w:rPr>
      </w:pPr>
    </w:p>
    <w:sectPr w:rsidR="009E669E" w:rsidRPr="00F80694" w:rsidSect="00F80694">
      <w:headerReference w:type="default" r:id="rId7"/>
      <w:pgSz w:w="16838" w:h="11906" w:orient="landscape"/>
      <w:pgMar w:top="1418" w:right="567" w:bottom="1418" w:left="289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9AA36" w14:textId="77777777" w:rsidR="00051838" w:rsidRDefault="00051838" w:rsidP="00AD6C39">
      <w:r>
        <w:separator/>
      </w:r>
    </w:p>
  </w:endnote>
  <w:endnote w:type="continuationSeparator" w:id="0">
    <w:p w14:paraId="55834F79" w14:textId="77777777" w:rsidR="00051838" w:rsidRDefault="00051838" w:rsidP="00AD6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C5823" w14:textId="77777777" w:rsidR="00051838" w:rsidRDefault="00051838" w:rsidP="00AD6C39">
      <w:r>
        <w:separator/>
      </w:r>
    </w:p>
  </w:footnote>
  <w:footnote w:type="continuationSeparator" w:id="0">
    <w:p w14:paraId="60E0F8E3" w14:textId="77777777" w:rsidR="00051838" w:rsidRDefault="00051838" w:rsidP="00AD6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ED4C" w14:textId="71228D25" w:rsidR="00635A6B" w:rsidRDefault="00635A6B" w:rsidP="00635A6B">
    <w:pPr>
      <w:pStyle w:val="Nagwek"/>
      <w:jc w:val="center"/>
    </w:pPr>
    <w:r>
      <w:rPr>
        <w:noProof/>
      </w:rPr>
      <w:drawing>
        <wp:inline distT="0" distB="0" distL="0" distR="0" wp14:anchorId="069B21B1" wp14:editId="096B36D0">
          <wp:extent cx="5761355" cy="804545"/>
          <wp:effectExtent l="0" t="0" r="0" b="0"/>
          <wp:docPr id="6610216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DAAFBC3" w14:textId="77777777" w:rsidR="00F80694" w:rsidRDefault="00F80694" w:rsidP="00635A6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num w:numId="1" w16cid:durableId="1972393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45F"/>
    <w:rsid w:val="00051838"/>
    <w:rsid w:val="00114CE6"/>
    <w:rsid w:val="0024061B"/>
    <w:rsid w:val="00246271"/>
    <w:rsid w:val="003E0C08"/>
    <w:rsid w:val="00635A6B"/>
    <w:rsid w:val="006B4943"/>
    <w:rsid w:val="006D075B"/>
    <w:rsid w:val="00721B09"/>
    <w:rsid w:val="0078083F"/>
    <w:rsid w:val="0088297D"/>
    <w:rsid w:val="008C2D15"/>
    <w:rsid w:val="00986373"/>
    <w:rsid w:val="00987278"/>
    <w:rsid w:val="009E669E"/>
    <w:rsid w:val="00AC5707"/>
    <w:rsid w:val="00AD6C39"/>
    <w:rsid w:val="00AF17AE"/>
    <w:rsid w:val="00B632E8"/>
    <w:rsid w:val="00B702A9"/>
    <w:rsid w:val="00BC645F"/>
    <w:rsid w:val="00C6110B"/>
    <w:rsid w:val="00C95F9D"/>
    <w:rsid w:val="00DF0BC9"/>
    <w:rsid w:val="00E35CDE"/>
    <w:rsid w:val="00F8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D4DE7"/>
  <w15:chartTrackingRefBased/>
  <w15:docId w15:val="{D3BD1E59-FD3C-41F0-AA5C-C8727B6D9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C645F"/>
    <w:pPr>
      <w:keepNext/>
      <w:jc w:val="center"/>
      <w:outlineLvl w:val="0"/>
    </w:pPr>
    <w:rPr>
      <w:b/>
      <w:sz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BC645F"/>
    <w:pPr>
      <w:keepNext/>
      <w:outlineLvl w:val="2"/>
    </w:pPr>
    <w:rPr>
      <w:b/>
      <w:color w:val="000000"/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6C3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C645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BC645F"/>
    <w:rPr>
      <w:rFonts w:ascii="Times New Roman" w:eastAsia="Times New Roman" w:hAnsi="Times New Roman" w:cs="Times New Roman"/>
      <w:b/>
      <w:color w:val="000000"/>
      <w:sz w:val="28"/>
      <w:szCs w:val="20"/>
      <w:lang w:eastAsia="pl-PL"/>
    </w:rPr>
  </w:style>
  <w:style w:type="paragraph" w:customStyle="1" w:styleId="Styl1">
    <w:name w:val="Styl1"/>
    <w:basedOn w:val="Normalny"/>
    <w:rsid w:val="00BC645F"/>
    <w:pPr>
      <w:widowControl w:val="0"/>
      <w:spacing w:before="240"/>
      <w:jc w:val="both"/>
    </w:pPr>
    <w:rPr>
      <w:rFonts w:ascii="Arial" w:hAnsi="Arial"/>
    </w:rPr>
  </w:style>
  <w:style w:type="paragraph" w:styleId="Tekstpodstawowywcity">
    <w:name w:val="Body Text Indent"/>
    <w:basedOn w:val="Normalny"/>
    <w:link w:val="TekstpodstawowywcityZnak"/>
    <w:rsid w:val="00BC645F"/>
    <w:pPr>
      <w:ind w:left="284" w:hanging="284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64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kstpodstawowy21">
    <w:name w:val="Tekst podstawowy 21"/>
    <w:basedOn w:val="Normalny"/>
    <w:rsid w:val="00BC645F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Default">
    <w:name w:val="Default"/>
    <w:rsid w:val="00BC645F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6C39"/>
    <w:rPr>
      <w:rFonts w:asciiTheme="majorHAnsi" w:eastAsiaTheme="majorEastAsia" w:hAnsiTheme="majorHAnsi" w:cstheme="majorBidi"/>
      <w:color w:val="2F5496" w:themeColor="accent1" w:themeShade="BF"/>
      <w:sz w:val="24"/>
      <w:szCs w:val="20"/>
      <w:lang w:eastAsia="pl-PL"/>
    </w:rPr>
  </w:style>
  <w:style w:type="paragraph" w:customStyle="1" w:styleId="Nagwek30">
    <w:name w:val="Nagłówek3"/>
    <w:basedOn w:val="Normalny"/>
    <w:next w:val="Tekstpodstawowy"/>
    <w:rsid w:val="00AD6C39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6C3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6C3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6C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6C3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6C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6C3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Arciszewska</dc:creator>
  <cp:keywords/>
  <dc:description/>
  <cp:lastModifiedBy>Małgorzata Leszczyńska</cp:lastModifiedBy>
  <cp:revision>17</cp:revision>
  <dcterms:created xsi:type="dcterms:W3CDTF">2017-08-04T11:00:00Z</dcterms:created>
  <dcterms:modified xsi:type="dcterms:W3CDTF">2026-04-27T11:26:00Z</dcterms:modified>
</cp:coreProperties>
</file>